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91E3E" w14:textId="2ACBA44F" w:rsidR="00500DA6" w:rsidRDefault="00000000" w:rsidP="00500DA6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 w14:anchorId="5038B6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" o:spid="_x0000_i1025" type="#_x0000_t75" alt="metin, yazı tipi, logo, simge, sembol içeren bir resim&#10;&#10;Açıklama otomatik olarak oluşturuldu" style="width:1in;height:73pt;visibility:visible;mso-wrap-style:square">
            <v:imagedata r:id="rId4" o:title="metin, yazı tipi, logo, simge, sembol içeren bir resim&#10;&#10;Açıklama otomatik olarak oluşturuldu"/>
          </v:shape>
        </w:pict>
      </w:r>
    </w:p>
    <w:p w14:paraId="6A839837" w14:textId="77777777" w:rsidR="00500DA6" w:rsidRDefault="00500DA6" w:rsidP="00500DA6">
      <w:pPr>
        <w:jc w:val="center"/>
        <w:rPr>
          <w:b/>
          <w:sz w:val="32"/>
          <w:szCs w:val="32"/>
        </w:rPr>
      </w:pPr>
    </w:p>
    <w:p w14:paraId="28F4AFFD" w14:textId="0B796089" w:rsidR="00296861" w:rsidRPr="00500DA6" w:rsidRDefault="00296861" w:rsidP="00296861">
      <w:pPr>
        <w:jc w:val="center"/>
        <w:rPr>
          <w:b/>
          <w:sz w:val="28"/>
          <w:szCs w:val="28"/>
        </w:rPr>
      </w:pPr>
      <w:r w:rsidRPr="00500DA6">
        <w:rPr>
          <w:b/>
          <w:sz w:val="28"/>
          <w:szCs w:val="28"/>
        </w:rPr>
        <w:t>BİLECİK ŞEYH EDEBALİ ÜNİVERSİTESİ</w:t>
      </w:r>
    </w:p>
    <w:p w14:paraId="4E105134" w14:textId="77777777" w:rsidR="00296861" w:rsidRPr="00500DA6" w:rsidRDefault="00296861" w:rsidP="00296861">
      <w:pPr>
        <w:jc w:val="center"/>
        <w:rPr>
          <w:b/>
          <w:sz w:val="28"/>
          <w:szCs w:val="28"/>
        </w:rPr>
      </w:pPr>
      <w:r w:rsidRPr="00500DA6">
        <w:rPr>
          <w:b/>
          <w:sz w:val="28"/>
          <w:szCs w:val="28"/>
        </w:rPr>
        <w:t>KARİYER MERKEZİ KOORDİNATÖRLÜĞÜ</w:t>
      </w:r>
    </w:p>
    <w:tbl>
      <w:tblPr>
        <w:tblpPr w:leftFromText="141" w:rightFromText="141" w:vertAnchor="page" w:horzAnchor="margin" w:tblpY="4541"/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8"/>
        <w:gridCol w:w="6244"/>
      </w:tblGrid>
      <w:tr w:rsidR="00500DA6" w14:paraId="75EFC8C5" w14:textId="77777777" w:rsidTr="00500DA6">
        <w:trPr>
          <w:trHeight w:val="1031"/>
        </w:trPr>
        <w:tc>
          <w:tcPr>
            <w:tcW w:w="5000" w:type="pct"/>
            <w:gridSpan w:val="2"/>
            <w:vAlign w:val="center"/>
          </w:tcPr>
          <w:p w14:paraId="0EBA94DA" w14:textId="3EDA9D92" w:rsidR="00500DA6" w:rsidRPr="00500DA6" w:rsidRDefault="00500DA6" w:rsidP="00500DA6">
            <w:pPr>
              <w:jc w:val="center"/>
              <w:rPr>
                <w:b/>
              </w:rPr>
            </w:pPr>
            <w:r w:rsidRPr="00500DA6">
              <w:rPr>
                <w:b/>
              </w:rPr>
              <w:t>ÜNİVERSİTE -  SANAYİ</w:t>
            </w:r>
            <w:r w:rsidRPr="00500DA6">
              <w:rPr>
                <w:b/>
              </w:rPr>
              <w:t xml:space="preserve"> </w:t>
            </w:r>
            <w:r w:rsidRPr="00500DA6">
              <w:rPr>
                <w:b/>
              </w:rPr>
              <w:t>İŞ</w:t>
            </w:r>
            <w:r w:rsidRPr="00500DA6">
              <w:rPr>
                <w:b/>
              </w:rPr>
              <w:t xml:space="preserve"> </w:t>
            </w:r>
            <w:r w:rsidRPr="00500DA6">
              <w:rPr>
                <w:b/>
              </w:rPr>
              <w:t>BİRLİĞİ PROTOKOLÜ</w:t>
            </w:r>
          </w:p>
          <w:p w14:paraId="26ED3AA6" w14:textId="77777777" w:rsidR="00500DA6" w:rsidRPr="00F25A2D" w:rsidRDefault="00500DA6" w:rsidP="00500DA6">
            <w:pPr>
              <w:jc w:val="center"/>
              <w:rPr>
                <w:sz w:val="22"/>
                <w:szCs w:val="22"/>
              </w:rPr>
            </w:pPr>
            <w:r w:rsidRPr="00500DA6">
              <w:rPr>
                <w:b/>
              </w:rPr>
              <w:t>ÖN TALEP FORMU</w:t>
            </w:r>
          </w:p>
        </w:tc>
      </w:tr>
      <w:tr w:rsidR="00500DA6" w14:paraId="6570E711" w14:textId="77777777" w:rsidTr="00500DA6">
        <w:trPr>
          <w:trHeight w:val="1031"/>
        </w:trPr>
        <w:tc>
          <w:tcPr>
            <w:tcW w:w="1629" w:type="pct"/>
            <w:vAlign w:val="center"/>
          </w:tcPr>
          <w:p w14:paraId="0AF61EF0" w14:textId="77777777" w:rsidR="00500DA6" w:rsidRPr="00F25A2D" w:rsidRDefault="00500DA6" w:rsidP="00500DA6">
            <w:pPr>
              <w:rPr>
                <w:b/>
                <w:sz w:val="22"/>
                <w:szCs w:val="22"/>
              </w:rPr>
            </w:pPr>
            <w:r w:rsidRPr="00F25A2D">
              <w:rPr>
                <w:b/>
                <w:sz w:val="22"/>
                <w:szCs w:val="22"/>
              </w:rPr>
              <w:t>Firma Bilgisi</w:t>
            </w:r>
          </w:p>
        </w:tc>
        <w:tc>
          <w:tcPr>
            <w:tcW w:w="3371" w:type="pct"/>
            <w:vAlign w:val="center"/>
          </w:tcPr>
          <w:p w14:paraId="1F0D89EC" w14:textId="77777777" w:rsidR="00500DA6" w:rsidRPr="00F25A2D" w:rsidRDefault="00500DA6" w:rsidP="00500DA6">
            <w:pPr>
              <w:rPr>
                <w:sz w:val="22"/>
                <w:szCs w:val="22"/>
              </w:rPr>
            </w:pPr>
          </w:p>
        </w:tc>
      </w:tr>
      <w:tr w:rsidR="00500DA6" w14:paraId="75501846" w14:textId="77777777" w:rsidTr="00500DA6">
        <w:trPr>
          <w:trHeight w:val="1031"/>
        </w:trPr>
        <w:tc>
          <w:tcPr>
            <w:tcW w:w="1629" w:type="pct"/>
            <w:vAlign w:val="center"/>
          </w:tcPr>
          <w:p w14:paraId="375D6A31" w14:textId="77777777" w:rsidR="00500DA6" w:rsidRPr="00F25A2D" w:rsidRDefault="00500DA6" w:rsidP="00500DA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Faaliyet Alanı</w:t>
            </w:r>
          </w:p>
        </w:tc>
        <w:tc>
          <w:tcPr>
            <w:tcW w:w="3371" w:type="pct"/>
            <w:vAlign w:val="center"/>
          </w:tcPr>
          <w:p w14:paraId="15BFACAD" w14:textId="77777777" w:rsidR="00500DA6" w:rsidRPr="00F25A2D" w:rsidRDefault="00500DA6" w:rsidP="00500DA6">
            <w:pPr>
              <w:rPr>
                <w:sz w:val="22"/>
                <w:szCs w:val="22"/>
              </w:rPr>
            </w:pPr>
          </w:p>
        </w:tc>
      </w:tr>
      <w:tr w:rsidR="00500DA6" w14:paraId="412EB646" w14:textId="77777777" w:rsidTr="00500DA6">
        <w:trPr>
          <w:trHeight w:val="1031"/>
        </w:trPr>
        <w:tc>
          <w:tcPr>
            <w:tcW w:w="1629" w:type="pct"/>
            <w:vAlign w:val="center"/>
          </w:tcPr>
          <w:p w14:paraId="1CC034CF" w14:textId="77777777" w:rsidR="00500DA6" w:rsidRPr="00F25A2D" w:rsidRDefault="00500DA6" w:rsidP="00500DA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Mesleki Eğitime Kabul Edilecek Lisans Alanları</w:t>
            </w:r>
          </w:p>
        </w:tc>
        <w:tc>
          <w:tcPr>
            <w:tcW w:w="3371" w:type="pct"/>
            <w:vAlign w:val="center"/>
          </w:tcPr>
          <w:p w14:paraId="14B6BAF3" w14:textId="77777777" w:rsidR="00500DA6" w:rsidRPr="00F25A2D" w:rsidRDefault="00500DA6" w:rsidP="00500DA6">
            <w:pPr>
              <w:rPr>
                <w:sz w:val="22"/>
                <w:szCs w:val="22"/>
              </w:rPr>
            </w:pPr>
          </w:p>
        </w:tc>
      </w:tr>
      <w:tr w:rsidR="00500DA6" w14:paraId="1C67B403" w14:textId="77777777" w:rsidTr="00500DA6">
        <w:trPr>
          <w:trHeight w:val="1031"/>
        </w:trPr>
        <w:tc>
          <w:tcPr>
            <w:tcW w:w="1629" w:type="pct"/>
            <w:vAlign w:val="center"/>
          </w:tcPr>
          <w:p w14:paraId="38136589" w14:textId="0DB1900A" w:rsidR="00500DA6" w:rsidRPr="00F25A2D" w:rsidRDefault="00500DA6" w:rsidP="00500DA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Mesleki Eğitime Kabul Edilecek Ön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lisans Alanları</w:t>
            </w:r>
          </w:p>
        </w:tc>
        <w:tc>
          <w:tcPr>
            <w:tcW w:w="3371" w:type="pct"/>
            <w:vAlign w:val="center"/>
          </w:tcPr>
          <w:p w14:paraId="5B2B04E5" w14:textId="77777777" w:rsidR="00500DA6" w:rsidRPr="00F25A2D" w:rsidRDefault="00500DA6" w:rsidP="00500DA6">
            <w:pPr>
              <w:rPr>
                <w:sz w:val="22"/>
                <w:szCs w:val="22"/>
              </w:rPr>
            </w:pPr>
          </w:p>
        </w:tc>
      </w:tr>
      <w:tr w:rsidR="00500DA6" w14:paraId="67814F87" w14:textId="77777777" w:rsidTr="00500DA6">
        <w:trPr>
          <w:trHeight w:val="1031"/>
        </w:trPr>
        <w:tc>
          <w:tcPr>
            <w:tcW w:w="1629" w:type="pct"/>
            <w:vAlign w:val="center"/>
          </w:tcPr>
          <w:p w14:paraId="5171A35E" w14:textId="77777777" w:rsidR="00500DA6" w:rsidRPr="007F4A88" w:rsidRDefault="00500DA6" w:rsidP="00500DA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Mesleki Eğitime Kabul Edilmek İstenen Öğrenci Sayısı (Lisans</w:t>
            </w:r>
            <w:r w:rsidRPr="007F4A8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371" w:type="pct"/>
            <w:vAlign w:val="center"/>
          </w:tcPr>
          <w:p w14:paraId="0F95238B" w14:textId="77777777" w:rsidR="00500DA6" w:rsidRPr="00F25A2D" w:rsidRDefault="00500DA6" w:rsidP="00500DA6">
            <w:pPr>
              <w:rPr>
                <w:sz w:val="22"/>
                <w:szCs w:val="22"/>
              </w:rPr>
            </w:pPr>
          </w:p>
        </w:tc>
      </w:tr>
      <w:tr w:rsidR="00500DA6" w14:paraId="41023B46" w14:textId="77777777" w:rsidTr="00500DA6">
        <w:trPr>
          <w:trHeight w:val="1031"/>
        </w:trPr>
        <w:tc>
          <w:tcPr>
            <w:tcW w:w="1629" w:type="pct"/>
            <w:vAlign w:val="center"/>
          </w:tcPr>
          <w:p w14:paraId="66D4EB8C" w14:textId="6FEF7C83" w:rsidR="00500DA6" w:rsidRPr="00F25A2D" w:rsidRDefault="00500DA6" w:rsidP="00500DA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Mesleki Eğitime Kabul Edilmek İstenen Öğrenci Sayısı (Ön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lisans</w:t>
            </w:r>
            <w:r w:rsidRPr="007F4A8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371" w:type="pct"/>
            <w:vAlign w:val="center"/>
          </w:tcPr>
          <w:p w14:paraId="115D3D38" w14:textId="77777777" w:rsidR="00500DA6" w:rsidRPr="00F25A2D" w:rsidRDefault="00500DA6" w:rsidP="00500DA6">
            <w:pPr>
              <w:rPr>
                <w:sz w:val="22"/>
                <w:szCs w:val="22"/>
              </w:rPr>
            </w:pPr>
          </w:p>
        </w:tc>
      </w:tr>
      <w:tr w:rsidR="00500DA6" w14:paraId="640176D6" w14:textId="77777777" w:rsidTr="00500DA6">
        <w:trPr>
          <w:trHeight w:val="1046"/>
        </w:trPr>
        <w:tc>
          <w:tcPr>
            <w:tcW w:w="1629" w:type="pct"/>
            <w:vAlign w:val="center"/>
          </w:tcPr>
          <w:p w14:paraId="0DA8D389" w14:textId="77777777" w:rsidR="00500DA6" w:rsidRDefault="00500DA6" w:rsidP="00500DA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Sorumlu</w:t>
            </w:r>
            <w:r w:rsidRPr="00F25A2D">
              <w:rPr>
                <w:b/>
                <w:sz w:val="22"/>
                <w:szCs w:val="22"/>
              </w:rPr>
              <w:t xml:space="preserve"> İletişim Bilgileri</w:t>
            </w:r>
          </w:p>
          <w:p w14:paraId="20C7DFDA" w14:textId="6226D90B" w:rsidR="00500DA6" w:rsidRPr="00F25A2D" w:rsidRDefault="00500DA6" w:rsidP="00500DA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Ad </w:t>
            </w:r>
            <w:r>
              <w:rPr>
                <w:b/>
                <w:sz w:val="22"/>
                <w:szCs w:val="22"/>
              </w:rPr>
              <w:t>Soyadı</w:t>
            </w:r>
            <w:r>
              <w:rPr>
                <w:b/>
                <w:sz w:val="22"/>
                <w:szCs w:val="22"/>
              </w:rPr>
              <w:t>, Telefon</w:t>
            </w:r>
          </w:p>
        </w:tc>
        <w:tc>
          <w:tcPr>
            <w:tcW w:w="3371" w:type="pct"/>
            <w:vAlign w:val="center"/>
          </w:tcPr>
          <w:p w14:paraId="2EE360B3" w14:textId="77777777" w:rsidR="00500DA6" w:rsidRPr="00F25A2D" w:rsidRDefault="00500DA6" w:rsidP="00500DA6">
            <w:pPr>
              <w:rPr>
                <w:sz w:val="22"/>
                <w:szCs w:val="22"/>
              </w:rPr>
            </w:pPr>
          </w:p>
        </w:tc>
      </w:tr>
      <w:tr w:rsidR="00500DA6" w14:paraId="39985053" w14:textId="77777777" w:rsidTr="00500DA6">
        <w:trPr>
          <w:trHeight w:val="1015"/>
        </w:trPr>
        <w:tc>
          <w:tcPr>
            <w:tcW w:w="1629" w:type="pct"/>
            <w:vAlign w:val="center"/>
          </w:tcPr>
          <w:p w14:paraId="2738D858" w14:textId="77777777" w:rsidR="00500DA6" w:rsidRPr="00F25A2D" w:rsidRDefault="00500DA6" w:rsidP="00500DA6">
            <w:pPr>
              <w:rPr>
                <w:b/>
                <w:sz w:val="22"/>
                <w:szCs w:val="22"/>
              </w:rPr>
            </w:pPr>
            <w:r w:rsidRPr="00F25A2D">
              <w:rPr>
                <w:b/>
                <w:sz w:val="22"/>
                <w:szCs w:val="22"/>
              </w:rPr>
              <w:t>İletmek istediğiniz talebiniz var mı?</w:t>
            </w:r>
          </w:p>
        </w:tc>
        <w:tc>
          <w:tcPr>
            <w:tcW w:w="3371" w:type="pct"/>
            <w:vAlign w:val="center"/>
          </w:tcPr>
          <w:p w14:paraId="4AD07153" w14:textId="77777777" w:rsidR="00500DA6" w:rsidRPr="00F25A2D" w:rsidRDefault="00500DA6" w:rsidP="00500DA6">
            <w:pPr>
              <w:rPr>
                <w:sz w:val="22"/>
                <w:szCs w:val="22"/>
              </w:rPr>
            </w:pPr>
          </w:p>
        </w:tc>
      </w:tr>
    </w:tbl>
    <w:p w14:paraId="63081EFD" w14:textId="77777777" w:rsidR="000510F5" w:rsidRDefault="000510F5"/>
    <w:sectPr w:rsidR="00051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6319"/>
    <w:rsid w:val="000510F5"/>
    <w:rsid w:val="0012623E"/>
    <w:rsid w:val="00152B86"/>
    <w:rsid w:val="001B2092"/>
    <w:rsid w:val="00296861"/>
    <w:rsid w:val="00500DA6"/>
    <w:rsid w:val="005F5177"/>
    <w:rsid w:val="00666319"/>
    <w:rsid w:val="007F4A88"/>
    <w:rsid w:val="00856AF3"/>
    <w:rsid w:val="0086212F"/>
    <w:rsid w:val="008B54C7"/>
    <w:rsid w:val="00A37E51"/>
    <w:rsid w:val="00B109BD"/>
    <w:rsid w:val="00BC4267"/>
    <w:rsid w:val="00C709E7"/>
    <w:rsid w:val="00CA4A4E"/>
    <w:rsid w:val="00DF0CCA"/>
    <w:rsid w:val="00F2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75BE59"/>
  <w15:chartTrackingRefBased/>
  <w15:docId w15:val="{94CAFDFB-B162-1D4E-9224-4FB03F36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Microsoft Office User</cp:lastModifiedBy>
  <cp:revision>3</cp:revision>
  <dcterms:created xsi:type="dcterms:W3CDTF">2025-04-28T13:24:00Z</dcterms:created>
  <dcterms:modified xsi:type="dcterms:W3CDTF">2025-04-28T14:56:00Z</dcterms:modified>
</cp:coreProperties>
</file>